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D18" w:rsidRPr="00AA3BA6" w:rsidRDefault="00AA3BA6" w:rsidP="00AA3BA6">
      <w:pPr>
        <w:rPr>
          <w:rFonts w:ascii="Copperplate Gothic Bold" w:hAnsi="Copperplate Gothic Bold"/>
          <w:color w:val="00B0F0"/>
          <w:sz w:val="56"/>
          <w:szCs w:val="56"/>
        </w:rPr>
      </w:pPr>
      <w:r w:rsidRPr="00AA3BA6">
        <w:rPr>
          <w:rFonts w:ascii="Copperplate Gothic Bold" w:hAnsi="Copperplate Gothic Bold"/>
          <w:noProof/>
          <w:color w:val="00B0F0"/>
          <w:sz w:val="56"/>
          <w:szCs w:val="5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9" type="#_x0000_t120" style="position:absolute;margin-left:78.2pt;margin-top:293.65pt;width:72.65pt;height:67pt;z-index:251660288">
            <v:textbox>
              <w:txbxContent>
                <w:p w:rsidR="00AA3BA6" w:rsidRDefault="00AA3BA6" w:rsidP="00AA3BA6">
                  <w:r>
                    <w:t>Day 9</w:t>
                  </w:r>
                </w:p>
              </w:txbxContent>
            </v:textbox>
          </v:shape>
        </w:pict>
      </w:r>
      <w:r w:rsidRPr="00AA3BA6">
        <w:rPr>
          <w:rFonts w:ascii="Copperplate Gothic Bold" w:hAnsi="Copperplate Gothic Bold"/>
          <w:noProof/>
          <w:color w:val="00B0F0"/>
          <w:sz w:val="56"/>
          <w:szCs w:val="56"/>
        </w:rPr>
        <w:pict>
          <v:shape id="_x0000_s1027" type="#_x0000_t120" style="position:absolute;margin-left:78.2pt;margin-top:108.9pt;width:72.65pt;height:67pt;z-index:251658240">
            <v:textbox>
              <w:txbxContent>
                <w:p w:rsidR="00AA3BA6" w:rsidRDefault="00AA3BA6">
                  <w:r>
                    <w:t>Day 1</w:t>
                  </w:r>
                </w:p>
              </w:txbxContent>
            </v:textbox>
          </v:shape>
        </w:pict>
      </w:r>
      <w:r w:rsidRPr="00AA3BA6">
        <w:rPr>
          <w:rFonts w:ascii="Copperplate Gothic Bold" w:hAnsi="Copperplate Gothic Bold"/>
          <w:noProof/>
          <w:color w:val="00B0F0"/>
          <w:sz w:val="56"/>
          <w:szCs w:val="56"/>
        </w:rPr>
        <w:pict>
          <v:shape id="_x0000_s1028" type="#_x0000_t120" style="position:absolute;margin-left:83.85pt;margin-top:201.05pt;width:72.65pt;height:67pt;z-index:251659264">
            <v:textbox>
              <w:txbxContent>
                <w:p w:rsidR="00AA3BA6" w:rsidRDefault="00AA3BA6" w:rsidP="00AA3BA6">
                  <w:r>
                    <w:t>Week 1</w:t>
                  </w:r>
                </w:p>
              </w:txbxContent>
            </v:textbox>
          </v:shape>
        </w:pict>
      </w:r>
      <w:r w:rsidRPr="00AA3BA6">
        <w:rPr>
          <w:rFonts w:ascii="Copperplate Gothic Bold" w:hAnsi="Copperplate Gothic Bold"/>
          <w:noProof/>
          <w:color w:val="00B0F0"/>
          <w:sz w:val="56"/>
          <w:szCs w:val="5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1375410</wp:posOffset>
            </wp:positionV>
            <wp:extent cx="5486400" cy="3204210"/>
            <wp:effectExtent l="0" t="0" r="0" b="0"/>
            <wp:wrapTight wrapText="bothSides">
              <wp:wrapPolygon edited="0">
                <wp:start x="3975" y="0"/>
                <wp:lineTo x="3450" y="385"/>
                <wp:lineTo x="2700" y="1669"/>
                <wp:lineTo x="2700" y="5779"/>
                <wp:lineTo x="4275" y="6164"/>
                <wp:lineTo x="10800" y="6164"/>
                <wp:lineTo x="5250" y="7448"/>
                <wp:lineTo x="3450" y="7962"/>
                <wp:lineTo x="2625" y="9888"/>
                <wp:lineTo x="2850" y="13484"/>
                <wp:lineTo x="6150" y="14383"/>
                <wp:lineTo x="10800" y="14383"/>
                <wp:lineTo x="4725" y="15282"/>
                <wp:lineTo x="3075" y="15667"/>
                <wp:lineTo x="3075" y="16438"/>
                <wp:lineTo x="2775" y="17465"/>
                <wp:lineTo x="2625" y="18749"/>
                <wp:lineTo x="2925" y="20547"/>
                <wp:lineTo x="3750" y="21574"/>
                <wp:lineTo x="3900" y="21574"/>
                <wp:lineTo x="18975" y="21574"/>
                <wp:lineTo x="19125" y="15539"/>
                <wp:lineTo x="17925" y="15282"/>
                <wp:lineTo x="10800" y="14383"/>
                <wp:lineTo x="16800" y="14383"/>
                <wp:lineTo x="19050" y="13869"/>
                <wp:lineTo x="19125" y="7834"/>
                <wp:lineTo x="17100" y="7320"/>
                <wp:lineTo x="10800" y="6164"/>
                <wp:lineTo x="18750" y="6164"/>
                <wp:lineTo x="19275" y="6036"/>
                <wp:lineTo x="19125" y="0"/>
                <wp:lineTo x="3975" y="0"/>
              </wp:wrapPolygon>
            </wp:wrapTight>
            <wp:docPr id="5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Pr="00AA3BA6">
        <w:rPr>
          <w:rFonts w:ascii="Copperplate Gothic Bold" w:hAnsi="Copperplate Gothic Bold"/>
          <w:color w:val="00B0F0"/>
          <w:sz w:val="56"/>
          <w:szCs w:val="56"/>
        </w:rPr>
        <w:t>Planning:</w:t>
      </w:r>
    </w:p>
    <w:sectPr w:rsidR="00D45D18" w:rsidRPr="00AA3BA6" w:rsidSect="00D45D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26E" w:rsidRDefault="003C226E" w:rsidP="00AA3BA6">
      <w:pPr>
        <w:spacing w:after="0" w:line="240" w:lineRule="auto"/>
      </w:pPr>
      <w:r>
        <w:separator/>
      </w:r>
    </w:p>
  </w:endnote>
  <w:endnote w:type="continuationSeparator" w:id="1">
    <w:p w:rsidR="003C226E" w:rsidRDefault="003C226E" w:rsidP="00AA3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26E" w:rsidRDefault="003C226E" w:rsidP="00AA3BA6">
      <w:pPr>
        <w:spacing w:after="0" w:line="240" w:lineRule="auto"/>
      </w:pPr>
      <w:r>
        <w:separator/>
      </w:r>
    </w:p>
  </w:footnote>
  <w:footnote w:type="continuationSeparator" w:id="1">
    <w:p w:rsidR="003C226E" w:rsidRDefault="003C226E" w:rsidP="00AA3B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3BA6"/>
    <w:rsid w:val="003C226E"/>
    <w:rsid w:val="00683E19"/>
    <w:rsid w:val="00AA3BA6"/>
    <w:rsid w:val="00D45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3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B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3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3BA6"/>
  </w:style>
  <w:style w:type="paragraph" w:styleId="Footer">
    <w:name w:val="footer"/>
    <w:basedOn w:val="Normal"/>
    <w:link w:val="FooterChar"/>
    <w:uiPriority w:val="99"/>
    <w:semiHidden/>
    <w:unhideWhenUsed/>
    <w:rsid w:val="00AA3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3B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7670A15-EF15-4327-BA5E-75292D9F4F64}" type="doc">
      <dgm:prSet loTypeId="urn:microsoft.com/office/officeart/2005/8/layout/vList3" loCatId="list" qsTypeId="urn:microsoft.com/office/officeart/2005/8/quickstyle/simple1" qsCatId="simple" csTypeId="urn:microsoft.com/office/officeart/2005/8/colors/accent1_2" csCatId="accent1" phldr="1"/>
      <dgm:spPr/>
    </dgm:pt>
    <dgm:pt modelId="{C71E1C2E-979A-4CB9-A9D5-1602F3728D2B}">
      <dgm:prSet phldrT="[Text]"/>
      <dgm:spPr/>
      <dgm:t>
        <a:bodyPr/>
        <a:lstStyle/>
        <a:p>
          <a:r>
            <a:rPr lang="en-US"/>
            <a:t>Im still creating my design on the powerpoint.</a:t>
          </a:r>
        </a:p>
      </dgm:t>
    </dgm:pt>
    <dgm:pt modelId="{D2A46ADC-553D-4182-A7C5-B70D31D05D3E}" type="parTrans" cxnId="{7DAA9464-72A2-48C4-B7DB-BECF92C93350}">
      <dgm:prSet/>
      <dgm:spPr/>
      <dgm:t>
        <a:bodyPr/>
        <a:lstStyle/>
        <a:p>
          <a:endParaRPr lang="en-US"/>
        </a:p>
      </dgm:t>
    </dgm:pt>
    <dgm:pt modelId="{B59541E2-57C9-4560-98FF-A1F4B5B9640A}" type="sibTrans" cxnId="{7DAA9464-72A2-48C4-B7DB-BECF92C93350}">
      <dgm:prSet/>
      <dgm:spPr/>
      <dgm:t>
        <a:bodyPr/>
        <a:lstStyle/>
        <a:p>
          <a:endParaRPr lang="en-US"/>
        </a:p>
      </dgm:t>
    </dgm:pt>
    <dgm:pt modelId="{7B2D8DEA-070A-48E6-A509-89F6020DAF63}">
      <dgm:prSet phldrT="[Text]"/>
      <dgm:spPr/>
      <dgm:t>
        <a:bodyPr/>
        <a:lstStyle/>
        <a:p>
          <a:r>
            <a:rPr lang="en-US"/>
            <a:t>I finished and i picked the first design because it looked the best and the colours were bright and attractive and suitable.</a:t>
          </a:r>
        </a:p>
      </dgm:t>
    </dgm:pt>
    <dgm:pt modelId="{4C1083F6-C1CF-4EC6-82DA-F61EAB05E8FB}" type="parTrans" cxnId="{1A55AFE1-63C1-4634-A95E-27BA884431ED}">
      <dgm:prSet/>
      <dgm:spPr/>
      <dgm:t>
        <a:bodyPr/>
        <a:lstStyle/>
        <a:p>
          <a:endParaRPr lang="en-US"/>
        </a:p>
      </dgm:t>
    </dgm:pt>
    <dgm:pt modelId="{4D159ACA-4797-4AF6-A478-BD6CEF01E9DF}" type="sibTrans" cxnId="{1A55AFE1-63C1-4634-A95E-27BA884431ED}">
      <dgm:prSet/>
      <dgm:spPr/>
      <dgm:t>
        <a:bodyPr/>
        <a:lstStyle/>
        <a:p>
          <a:endParaRPr lang="en-US"/>
        </a:p>
      </dgm:t>
    </dgm:pt>
    <dgm:pt modelId="{1C8FEFA0-95DB-4D95-A956-065D1D72EFEE}">
      <dgm:prSet phldrT="[Text]"/>
      <dgm:spPr/>
      <dgm:t>
        <a:bodyPr/>
        <a:lstStyle/>
        <a:p>
          <a:r>
            <a:rPr lang="en-US"/>
            <a:t>I'm working on my blog design dreamweaver.</a:t>
          </a:r>
        </a:p>
      </dgm:t>
    </dgm:pt>
    <dgm:pt modelId="{14935FDF-52DA-47B5-92B8-9DA6C1DB265F}" type="parTrans" cxnId="{D6F9A34D-41CE-4B79-BE0E-4C097F67797F}">
      <dgm:prSet/>
      <dgm:spPr/>
      <dgm:t>
        <a:bodyPr/>
        <a:lstStyle/>
        <a:p>
          <a:endParaRPr lang="en-US"/>
        </a:p>
      </dgm:t>
    </dgm:pt>
    <dgm:pt modelId="{B5541DB8-B78B-40AF-A390-F95996F0B0E2}" type="sibTrans" cxnId="{D6F9A34D-41CE-4B79-BE0E-4C097F67797F}">
      <dgm:prSet/>
      <dgm:spPr/>
      <dgm:t>
        <a:bodyPr/>
        <a:lstStyle/>
        <a:p>
          <a:endParaRPr lang="en-US"/>
        </a:p>
      </dgm:t>
    </dgm:pt>
    <dgm:pt modelId="{D58935E1-5B75-43AF-A8B3-D01451107597}" type="pres">
      <dgm:prSet presAssocID="{97670A15-EF15-4327-BA5E-75292D9F4F64}" presName="linearFlow" presStyleCnt="0">
        <dgm:presLayoutVars>
          <dgm:dir/>
          <dgm:resizeHandles val="exact"/>
        </dgm:presLayoutVars>
      </dgm:prSet>
      <dgm:spPr/>
    </dgm:pt>
    <dgm:pt modelId="{BFEC2014-FC79-429B-8B9D-03CAB43F6279}" type="pres">
      <dgm:prSet presAssocID="{C71E1C2E-979A-4CB9-A9D5-1602F3728D2B}" presName="composite" presStyleCnt="0"/>
      <dgm:spPr/>
    </dgm:pt>
    <dgm:pt modelId="{D69C15EE-0260-4A7B-B3CC-BCC1A2A752CB}" type="pres">
      <dgm:prSet presAssocID="{C71E1C2E-979A-4CB9-A9D5-1602F3728D2B}" presName="imgShp" presStyleLbl="fgImgPlace1" presStyleIdx="0" presStyleCnt="3"/>
      <dgm:spPr/>
    </dgm:pt>
    <dgm:pt modelId="{CA3F7BFE-BD14-4E17-8F43-E534C37E202F}" type="pres">
      <dgm:prSet presAssocID="{C71E1C2E-979A-4CB9-A9D5-1602F3728D2B}" presName="txShp" presStyleLbl="node1" presStyleIdx="0" presStyleCnt="3" custLinFactNeighborX="654" custLinFactNeighborY="-7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11BC781-5DD3-47D0-AFFE-6310A5D5447B}" type="pres">
      <dgm:prSet presAssocID="{B59541E2-57C9-4560-98FF-A1F4B5B9640A}" presName="spacing" presStyleCnt="0"/>
      <dgm:spPr/>
    </dgm:pt>
    <dgm:pt modelId="{EFB6AC33-510F-42E5-9741-2432831C8479}" type="pres">
      <dgm:prSet presAssocID="{7B2D8DEA-070A-48E6-A509-89F6020DAF63}" presName="composite" presStyleCnt="0"/>
      <dgm:spPr/>
    </dgm:pt>
    <dgm:pt modelId="{8A55BFD2-A735-4789-965A-FD8CBED63A1E}" type="pres">
      <dgm:prSet presAssocID="{7B2D8DEA-070A-48E6-A509-89F6020DAF63}" presName="imgShp" presStyleLbl="fgImgPlace1" presStyleIdx="1" presStyleCnt="3"/>
      <dgm:spPr/>
    </dgm:pt>
    <dgm:pt modelId="{85610256-EA9A-4C98-AEE1-5AE1D48E7030}" type="pres">
      <dgm:prSet presAssocID="{7B2D8DEA-070A-48E6-A509-89F6020DAF63}" presName="txShp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5A66E96-4C4C-43A6-A6FD-FB66AF4F4A7C}" type="pres">
      <dgm:prSet presAssocID="{4D159ACA-4797-4AF6-A478-BD6CEF01E9DF}" presName="spacing" presStyleCnt="0"/>
      <dgm:spPr/>
    </dgm:pt>
    <dgm:pt modelId="{7865286F-2270-45CA-B50A-8D32FE684C41}" type="pres">
      <dgm:prSet presAssocID="{1C8FEFA0-95DB-4D95-A956-065D1D72EFEE}" presName="composite" presStyleCnt="0"/>
      <dgm:spPr/>
    </dgm:pt>
    <dgm:pt modelId="{BBC64440-BCFC-42CA-B027-B4098F0DF8E4}" type="pres">
      <dgm:prSet presAssocID="{1C8FEFA0-95DB-4D95-A956-065D1D72EFEE}" presName="imgShp" presStyleLbl="fgImgPlace1" presStyleIdx="2" presStyleCnt="3"/>
      <dgm:spPr/>
    </dgm:pt>
    <dgm:pt modelId="{735CB5E0-CD44-4B76-9CCC-16F593A5F932}" type="pres">
      <dgm:prSet presAssocID="{1C8FEFA0-95DB-4D95-A956-065D1D72EFEE}" presName="txShp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DB2D1F7A-9F9C-4F7C-975F-E068DCEAD528}" type="presOf" srcId="{97670A15-EF15-4327-BA5E-75292D9F4F64}" destId="{D58935E1-5B75-43AF-A8B3-D01451107597}" srcOrd="0" destOrd="0" presId="urn:microsoft.com/office/officeart/2005/8/layout/vList3"/>
    <dgm:cxn modelId="{AEA33716-277E-42C8-A1CF-85FC68F7257A}" type="presOf" srcId="{C71E1C2E-979A-4CB9-A9D5-1602F3728D2B}" destId="{CA3F7BFE-BD14-4E17-8F43-E534C37E202F}" srcOrd="0" destOrd="0" presId="urn:microsoft.com/office/officeart/2005/8/layout/vList3"/>
    <dgm:cxn modelId="{D6F9A34D-41CE-4B79-BE0E-4C097F67797F}" srcId="{97670A15-EF15-4327-BA5E-75292D9F4F64}" destId="{1C8FEFA0-95DB-4D95-A956-065D1D72EFEE}" srcOrd="2" destOrd="0" parTransId="{14935FDF-52DA-47B5-92B8-9DA6C1DB265F}" sibTransId="{B5541DB8-B78B-40AF-A390-F95996F0B0E2}"/>
    <dgm:cxn modelId="{1A55AFE1-63C1-4634-A95E-27BA884431ED}" srcId="{97670A15-EF15-4327-BA5E-75292D9F4F64}" destId="{7B2D8DEA-070A-48E6-A509-89F6020DAF63}" srcOrd="1" destOrd="0" parTransId="{4C1083F6-C1CF-4EC6-82DA-F61EAB05E8FB}" sibTransId="{4D159ACA-4797-4AF6-A478-BD6CEF01E9DF}"/>
    <dgm:cxn modelId="{66848754-984D-4B73-A56F-70234842917A}" type="presOf" srcId="{7B2D8DEA-070A-48E6-A509-89F6020DAF63}" destId="{85610256-EA9A-4C98-AEE1-5AE1D48E7030}" srcOrd="0" destOrd="0" presId="urn:microsoft.com/office/officeart/2005/8/layout/vList3"/>
    <dgm:cxn modelId="{3FC8A615-5767-4C34-BC7E-7A4699387543}" type="presOf" srcId="{1C8FEFA0-95DB-4D95-A956-065D1D72EFEE}" destId="{735CB5E0-CD44-4B76-9CCC-16F593A5F932}" srcOrd="0" destOrd="0" presId="urn:microsoft.com/office/officeart/2005/8/layout/vList3"/>
    <dgm:cxn modelId="{7DAA9464-72A2-48C4-B7DB-BECF92C93350}" srcId="{97670A15-EF15-4327-BA5E-75292D9F4F64}" destId="{C71E1C2E-979A-4CB9-A9D5-1602F3728D2B}" srcOrd="0" destOrd="0" parTransId="{D2A46ADC-553D-4182-A7C5-B70D31D05D3E}" sibTransId="{B59541E2-57C9-4560-98FF-A1F4B5B9640A}"/>
    <dgm:cxn modelId="{DE6CC05C-1530-4BB4-84CC-8AB12996A28F}" type="presParOf" srcId="{D58935E1-5B75-43AF-A8B3-D01451107597}" destId="{BFEC2014-FC79-429B-8B9D-03CAB43F6279}" srcOrd="0" destOrd="0" presId="urn:microsoft.com/office/officeart/2005/8/layout/vList3"/>
    <dgm:cxn modelId="{F9A5DF98-B979-420C-A8EB-CBEAEB08BDFC}" type="presParOf" srcId="{BFEC2014-FC79-429B-8B9D-03CAB43F6279}" destId="{D69C15EE-0260-4A7B-B3CC-BCC1A2A752CB}" srcOrd="0" destOrd="0" presId="urn:microsoft.com/office/officeart/2005/8/layout/vList3"/>
    <dgm:cxn modelId="{D38B7257-72A1-4276-9D3D-F4066864EF9E}" type="presParOf" srcId="{BFEC2014-FC79-429B-8B9D-03CAB43F6279}" destId="{CA3F7BFE-BD14-4E17-8F43-E534C37E202F}" srcOrd="1" destOrd="0" presId="urn:microsoft.com/office/officeart/2005/8/layout/vList3"/>
    <dgm:cxn modelId="{BD993FD3-7053-45B5-B2AD-8D3BABC507BB}" type="presParOf" srcId="{D58935E1-5B75-43AF-A8B3-D01451107597}" destId="{811BC781-5DD3-47D0-AFFE-6310A5D5447B}" srcOrd="1" destOrd="0" presId="urn:microsoft.com/office/officeart/2005/8/layout/vList3"/>
    <dgm:cxn modelId="{C8144B16-E6CC-4CF7-A3AD-FD33421CA6C1}" type="presParOf" srcId="{D58935E1-5B75-43AF-A8B3-D01451107597}" destId="{EFB6AC33-510F-42E5-9741-2432831C8479}" srcOrd="2" destOrd="0" presId="urn:microsoft.com/office/officeart/2005/8/layout/vList3"/>
    <dgm:cxn modelId="{D952DD66-D9B8-450A-83D5-64B23179D0F7}" type="presParOf" srcId="{EFB6AC33-510F-42E5-9741-2432831C8479}" destId="{8A55BFD2-A735-4789-965A-FD8CBED63A1E}" srcOrd="0" destOrd="0" presId="urn:microsoft.com/office/officeart/2005/8/layout/vList3"/>
    <dgm:cxn modelId="{CC3E84F5-E97F-459D-8E17-FF2698DBE5ED}" type="presParOf" srcId="{EFB6AC33-510F-42E5-9741-2432831C8479}" destId="{85610256-EA9A-4C98-AEE1-5AE1D48E7030}" srcOrd="1" destOrd="0" presId="urn:microsoft.com/office/officeart/2005/8/layout/vList3"/>
    <dgm:cxn modelId="{4A9E53E3-E4B3-4450-9FF8-34A052550D3E}" type="presParOf" srcId="{D58935E1-5B75-43AF-A8B3-D01451107597}" destId="{F5A66E96-4C4C-43A6-A6FD-FB66AF4F4A7C}" srcOrd="3" destOrd="0" presId="urn:microsoft.com/office/officeart/2005/8/layout/vList3"/>
    <dgm:cxn modelId="{F427AC5C-4B92-4C16-9F2A-0E9DC8B594E9}" type="presParOf" srcId="{D58935E1-5B75-43AF-A8B3-D01451107597}" destId="{7865286F-2270-45CA-B50A-8D32FE684C41}" srcOrd="4" destOrd="0" presId="urn:microsoft.com/office/officeart/2005/8/layout/vList3"/>
    <dgm:cxn modelId="{75AB3DE7-C321-4EAC-9ABA-2FA1F2DC3528}" type="presParOf" srcId="{7865286F-2270-45CA-B50A-8D32FE684C41}" destId="{BBC64440-BCFC-42CA-B027-B4098F0DF8E4}" srcOrd="0" destOrd="0" presId="urn:microsoft.com/office/officeart/2005/8/layout/vList3"/>
    <dgm:cxn modelId="{41E655A8-1612-49C1-BB0C-EB18714993CE}" type="presParOf" srcId="{7865286F-2270-45CA-B50A-8D32FE684C41}" destId="{735CB5E0-CD44-4B76-9CCC-16F593A5F932}" srcOrd="1" destOrd="0" presId="urn:microsoft.com/office/officeart/2005/8/layout/vList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">
  <dgm:title val=""/>
  <dgm:desc val=""/>
  <dgm:catLst>
    <dgm:cat type="list" pri="14000"/>
    <dgm:cat type="convert" pri="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2012-05-23T08:06:00Z</dcterms:created>
  <dcterms:modified xsi:type="dcterms:W3CDTF">2012-05-23T08:14:00Z</dcterms:modified>
</cp:coreProperties>
</file>